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51" w:rsidRPr="001164B1" w:rsidRDefault="002D7751" w:rsidP="000B485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64B1">
        <w:rPr>
          <w:rFonts w:ascii="TH SarabunPSK" w:hAnsi="TH SarabunPSK" w:cs="TH SarabunPSK"/>
          <w:b/>
          <w:bCs/>
          <w:sz w:val="36"/>
          <w:szCs w:val="36"/>
          <w:cs/>
        </w:rPr>
        <w:t>แบบเสนอผลงานเข้าร่วมประกวด</w:t>
      </w:r>
    </w:p>
    <w:p w:rsidR="00AD0538" w:rsidRPr="001164B1" w:rsidRDefault="002D7751" w:rsidP="000B485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1164B1">
        <w:rPr>
          <w:rFonts w:ascii="TH SarabunPSK" w:hAnsi="TH SarabunPSK" w:cs="TH SarabunPSK"/>
          <w:sz w:val="36"/>
          <w:szCs w:val="36"/>
        </w:rPr>
        <w:t>“</w:t>
      </w:r>
      <w:r w:rsidRPr="001164B1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โครงการประกวด สิ่งประดิษฐ์และนวัตกรรมด้าน </w:t>
      </w:r>
      <w:r w:rsidR="00BC1F0B" w:rsidRPr="001164B1">
        <w:rPr>
          <w:rFonts w:ascii="TH SarabunPSK" w:hAnsi="TH SarabunPSK" w:cs="TH SarabunPSK"/>
          <w:b/>
          <w:bCs/>
          <w:sz w:val="36"/>
          <w:szCs w:val="36"/>
        </w:rPr>
        <w:t>Io</w:t>
      </w:r>
      <w:r w:rsidRPr="001164B1"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1164B1">
        <w:rPr>
          <w:rFonts w:ascii="TH SarabunPSK" w:hAnsi="TH SarabunPSK" w:cs="TH SarabunPSK"/>
          <w:sz w:val="36"/>
          <w:szCs w:val="36"/>
        </w:rPr>
        <w:t>”</w:t>
      </w:r>
    </w:p>
    <w:p w:rsidR="00BC1F0B" w:rsidRPr="001164B1" w:rsidRDefault="00BC1F0B" w:rsidP="002D7751">
      <w:pPr>
        <w:jc w:val="center"/>
        <w:rPr>
          <w:rFonts w:ascii="TH SarabunPSK" w:hAnsi="TH SarabunPSK" w:cs="TH SarabunPSK"/>
          <w:sz w:val="24"/>
          <w:szCs w:val="24"/>
        </w:rPr>
      </w:pPr>
    </w:p>
    <w:p w:rsidR="00993308" w:rsidRPr="001164B1" w:rsidRDefault="002D7751" w:rsidP="001164B1">
      <w:pPr>
        <w:pStyle w:val="ListParagraph"/>
        <w:numPr>
          <w:ilvl w:val="0"/>
          <w:numId w:val="8"/>
        </w:numPr>
        <w:tabs>
          <w:tab w:val="right" w:pos="893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64B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C4B0D" w:rsidRPr="001164B1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1164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1F0B" w:rsidRPr="001164B1" w:rsidRDefault="00BC1F0B" w:rsidP="001164B1">
      <w:pPr>
        <w:pStyle w:val="ListParagraph"/>
        <w:spacing w:line="276" w:lineRule="auto"/>
        <w:ind w:left="360"/>
        <w:rPr>
          <w:rFonts w:ascii="TH SarabunPSK" w:hAnsi="TH SarabunPSK" w:cs="TH SarabunPSK"/>
          <w:b/>
          <w:bCs/>
          <w:szCs w:val="22"/>
        </w:rPr>
      </w:pPr>
    </w:p>
    <w:p w:rsidR="009F7BE5" w:rsidRPr="001164B1" w:rsidRDefault="002D7751" w:rsidP="001164B1">
      <w:pPr>
        <w:pStyle w:val="ListParagraph"/>
        <w:numPr>
          <w:ilvl w:val="0"/>
          <w:numId w:val="8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64B1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รายชื่อผู้ประกวด</w:t>
      </w:r>
      <w:r w:rsidR="009F7BE5" w:rsidRPr="001164B1">
        <w:rPr>
          <w:rFonts w:ascii="TH SarabunPSK" w:hAnsi="TH SarabunPSK" w:cs="TH SarabunPSK"/>
          <w:b/>
          <w:bCs/>
          <w:sz w:val="32"/>
          <w:szCs w:val="32"/>
          <w:cs/>
        </w:rPr>
        <w:t xml:space="preserve"> 2-5 ท่าน</w:t>
      </w:r>
      <w:r w:rsidR="001164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64B1" w:rsidRPr="001164B1">
        <w:rPr>
          <w:rFonts w:ascii="TH SarabunPSK" w:hAnsi="TH SarabunPSK" w:cs="TH SarabunPSK"/>
          <w:b/>
          <w:bCs/>
          <w:sz w:val="32"/>
          <w:szCs w:val="32"/>
          <w:cs/>
        </w:rPr>
        <w:t>(สมาชิก 1 ต้องเป็นผู้ประสานงานของทีม)</w:t>
      </w:r>
    </w:p>
    <w:p w:rsidR="002D7751" w:rsidRPr="001164B1" w:rsidRDefault="009F7BE5" w:rsidP="001164B1">
      <w:pPr>
        <w:pStyle w:val="ListParagraph"/>
        <w:numPr>
          <w:ilvl w:val="1"/>
          <w:numId w:val="8"/>
        </w:numPr>
        <w:tabs>
          <w:tab w:val="right" w:pos="2694"/>
          <w:tab w:val="right" w:pos="6663"/>
          <w:tab w:val="right" w:pos="893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 xml:space="preserve">ชื่อสมาชิก </w:t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br/>
        <w:t>ชั้นปีที่</w:t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อีเมล์</w:t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เบอร์โทรศัพท์ </w:t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1F0B" w:rsidRPr="001164B1" w:rsidRDefault="00BC1F0B" w:rsidP="001164B1">
      <w:pPr>
        <w:pStyle w:val="ListParagraph"/>
        <w:numPr>
          <w:ilvl w:val="1"/>
          <w:numId w:val="8"/>
        </w:numPr>
        <w:tabs>
          <w:tab w:val="right" w:pos="2694"/>
          <w:tab w:val="right" w:pos="6663"/>
          <w:tab w:val="right" w:pos="893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 xml:space="preserve">ชื่อสมาชิก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br/>
        <w:t>ชั้นปีที่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อีเมล์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เบอร์โทรศัพท์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1F0B" w:rsidRPr="001164B1" w:rsidRDefault="00BC1F0B" w:rsidP="001164B1">
      <w:pPr>
        <w:pStyle w:val="ListParagraph"/>
        <w:numPr>
          <w:ilvl w:val="1"/>
          <w:numId w:val="8"/>
        </w:numPr>
        <w:tabs>
          <w:tab w:val="right" w:pos="2694"/>
          <w:tab w:val="right" w:pos="6663"/>
          <w:tab w:val="right" w:pos="893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 xml:space="preserve">ชื่อสมาชิก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br/>
        <w:t>ชั้นปีที่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อีเมล์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เบอร์โทรศัพท์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1F0B" w:rsidRPr="001164B1" w:rsidRDefault="00BC1F0B" w:rsidP="001164B1">
      <w:pPr>
        <w:pStyle w:val="ListParagraph"/>
        <w:numPr>
          <w:ilvl w:val="1"/>
          <w:numId w:val="8"/>
        </w:numPr>
        <w:tabs>
          <w:tab w:val="right" w:pos="2694"/>
          <w:tab w:val="right" w:pos="6663"/>
          <w:tab w:val="right" w:pos="893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 xml:space="preserve">ชื่อสมาชิก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br/>
        <w:t>ชั้นปีที่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อีเมล์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เบอร์โทรศัพท์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1F0B" w:rsidRPr="001164B1" w:rsidRDefault="00BC1F0B" w:rsidP="001164B1">
      <w:pPr>
        <w:pStyle w:val="ListParagraph"/>
        <w:numPr>
          <w:ilvl w:val="1"/>
          <w:numId w:val="8"/>
        </w:numPr>
        <w:tabs>
          <w:tab w:val="right" w:pos="2694"/>
          <w:tab w:val="right" w:pos="6663"/>
          <w:tab w:val="right" w:pos="893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 xml:space="preserve">ชื่อสมาชิก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br/>
        <w:t>ชั้นปีที่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อีเมล์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เบอร์โทรศัพท์ </w:t>
      </w:r>
      <w:r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F7BE5" w:rsidRPr="001164B1" w:rsidRDefault="009F7BE5" w:rsidP="001164B1">
      <w:pPr>
        <w:pStyle w:val="ListParagraph"/>
        <w:spacing w:line="276" w:lineRule="auto"/>
        <w:ind w:left="792"/>
        <w:rPr>
          <w:rFonts w:ascii="TH SarabunPSK" w:hAnsi="TH SarabunPSK" w:cs="TH SarabunPSK"/>
          <w:b/>
          <w:bCs/>
          <w:szCs w:val="22"/>
        </w:rPr>
      </w:pPr>
    </w:p>
    <w:p w:rsidR="00E26419" w:rsidRPr="001164B1" w:rsidRDefault="009F7BE5" w:rsidP="001164B1">
      <w:pPr>
        <w:pStyle w:val="ListParagraph"/>
        <w:numPr>
          <w:ilvl w:val="0"/>
          <w:numId w:val="8"/>
        </w:numPr>
        <w:tabs>
          <w:tab w:val="right" w:pos="6663"/>
          <w:tab w:val="right" w:pos="893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164B1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="00BC1F0B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F7BE5" w:rsidRPr="001164B1" w:rsidRDefault="00993308" w:rsidP="001164B1">
      <w:pPr>
        <w:pStyle w:val="ListParagraph"/>
        <w:tabs>
          <w:tab w:val="right" w:pos="6663"/>
          <w:tab w:val="right" w:pos="8931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>อีเมล์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1F0B" w:rsidRPr="001164B1" w:rsidRDefault="00BC1F0B" w:rsidP="001164B1">
      <w:pPr>
        <w:pStyle w:val="ListParagraph"/>
        <w:spacing w:line="276" w:lineRule="auto"/>
        <w:ind w:left="360"/>
        <w:rPr>
          <w:rFonts w:ascii="TH SarabunPSK" w:hAnsi="TH SarabunPSK" w:cs="TH SarabunPSK"/>
          <w:szCs w:val="22"/>
        </w:rPr>
      </w:pPr>
    </w:p>
    <w:p w:rsidR="002D7751" w:rsidRPr="001164B1" w:rsidRDefault="002D7751" w:rsidP="001164B1">
      <w:pPr>
        <w:pStyle w:val="ListParagraph"/>
        <w:numPr>
          <w:ilvl w:val="0"/>
          <w:numId w:val="8"/>
        </w:numPr>
        <w:tabs>
          <w:tab w:val="right" w:pos="893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164B1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สถาบันการศึกษาที่สังกัด</w:t>
      </w:r>
      <w:r w:rsidRPr="001164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26419" w:rsidRPr="001164B1" w:rsidRDefault="002D7751" w:rsidP="001164B1">
      <w:pPr>
        <w:pStyle w:val="ListParagraph"/>
        <w:tabs>
          <w:tab w:val="right" w:pos="8931"/>
        </w:tabs>
        <w:spacing w:line="276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26419" w:rsidRPr="001164B1" w:rsidRDefault="002D7751" w:rsidP="001164B1">
      <w:pPr>
        <w:pStyle w:val="ListParagraph"/>
        <w:tabs>
          <w:tab w:val="right" w:pos="5103"/>
          <w:tab w:val="right" w:pos="8931"/>
        </w:tabs>
        <w:spacing w:line="276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Pr="001164B1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1164B1">
        <w:rPr>
          <w:rFonts w:ascii="TH SarabunPSK" w:hAnsi="TH SarabunPSK" w:cs="TH SarabunPSK"/>
          <w:sz w:val="32"/>
          <w:szCs w:val="32"/>
        </w:rPr>
        <w:t xml:space="preserve"> 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754E" w:rsidRPr="001164B1" w:rsidRDefault="002D7751" w:rsidP="001164B1">
      <w:pPr>
        <w:pStyle w:val="ListParagraph"/>
        <w:tabs>
          <w:tab w:val="right" w:pos="5103"/>
          <w:tab w:val="right" w:pos="8931"/>
        </w:tabs>
        <w:spacing w:line="276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1164B1">
        <w:rPr>
          <w:rFonts w:ascii="TH SarabunPSK" w:hAnsi="TH SarabunPSK" w:cs="TH SarabunPSK"/>
          <w:sz w:val="32"/>
          <w:szCs w:val="32"/>
          <w:cs/>
        </w:rPr>
        <w:t>โทรสาร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  <w:r w:rsidR="009F7BE5" w:rsidRPr="001164B1">
        <w:rPr>
          <w:rFonts w:ascii="TH SarabunPSK" w:hAnsi="TH SarabunPSK" w:cs="TH SarabunPSK"/>
          <w:sz w:val="32"/>
          <w:szCs w:val="32"/>
          <w:cs/>
        </w:rPr>
        <w:t>อีเมล์</w:t>
      </w:r>
      <w:r w:rsidR="00E26419" w:rsidRPr="001164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1F0B" w:rsidRPr="001164B1" w:rsidRDefault="00BC1F0B" w:rsidP="009F7BE5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BC1F0B" w:rsidRPr="001164B1" w:rsidRDefault="00BC1F0B" w:rsidP="009F7BE5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BC1F0B" w:rsidRPr="001164B1" w:rsidRDefault="00BC1F0B" w:rsidP="009F7BE5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FB39EC" w:rsidRPr="001164B1" w:rsidRDefault="00FB39EC" w:rsidP="009F7BE5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FB39EC" w:rsidRPr="001164B1" w:rsidRDefault="00FB39EC" w:rsidP="009F7BE5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1164B1" w:rsidRPr="001164B1" w:rsidRDefault="00FB39EC" w:rsidP="00FB39EC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  <w:r w:rsidRPr="001164B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783590</wp:posOffset>
                </wp:positionV>
                <wp:extent cx="5743575" cy="1323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39EC" w:rsidRPr="00620617" w:rsidRDefault="00FB39EC" w:rsidP="00FB39EC">
                            <w:pPr>
                              <w:pStyle w:val="ListParagraph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206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FB39EC" w:rsidRPr="000B485B" w:rsidRDefault="00FB39EC" w:rsidP="00FB39E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48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กรุณาส่งใบสมัคร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มาที่</w:t>
                            </w:r>
                            <w:r w:rsidRPr="000B48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อีเมล์ </w:t>
                            </w:r>
                            <w:r w:rsidRPr="000B48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mce.eng@rmutp.ac.th</w:t>
                            </w:r>
                          </w:p>
                          <w:p w:rsidR="00FB39EC" w:rsidRPr="00BC1F0B" w:rsidRDefault="00FB39EC" w:rsidP="00FB39E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1F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สามารถ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ตรวจสอบผลการสมัครได้ที่เว็บไซต์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hyperlink r:id="rId6" w:history="1">
                              <w:r w:rsidRPr="00BC1F0B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http://www.mce.eng.rmutp.ac.th/</w:t>
                              </w:r>
                            </w:hyperlink>
                          </w:p>
                          <w:p w:rsidR="00FB39EC" w:rsidRDefault="00FB39EC" w:rsidP="00FB39E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1F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ดต่อสอบถามข้อมูลเพิ่มเติมได้ที่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F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อาจารย์วัชร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 โทร</w:t>
                            </w:r>
                            <w:r w:rsidRPr="00BC1F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089-637-5557 และ </w:t>
                            </w:r>
                          </w:p>
                          <w:p w:rsidR="00FB39EC" w:rsidRPr="00AB7432" w:rsidRDefault="00FB39EC" w:rsidP="00FB39EC">
                            <w:pPr>
                              <w:spacing w:after="0"/>
                              <w:ind w:left="36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74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นายธนวัฒน์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ชุนหชัลวาลกุล</w:t>
                            </w:r>
                            <w:r w:rsidRPr="00AB74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AB74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089-502-3557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.05pt;margin-top:61.7pt;width:452.25pt;height:10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" fillcolor="white [3201]" strokeweight=".5pt">
                <v:textbox>
                  <w:txbxContent>
                    <w:p w:rsidR="00FB39EC" w:rsidRPr="00620617" w:rsidRDefault="00FB39EC" w:rsidP="00FB39EC">
                      <w:pPr>
                        <w:pStyle w:val="ListParagraph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2061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</w:p>
                    <w:p w:rsidR="00FB39EC" w:rsidRPr="000B485B" w:rsidRDefault="00FB39EC" w:rsidP="00FB39E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B48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กรุณาส่งใบสมัคร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มาที่</w:t>
                      </w:r>
                      <w:r w:rsidRPr="000B48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อีเมล์ </w:t>
                      </w:r>
                      <w:r w:rsidRPr="000B48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mce.eng@rmutp.ac.th</w:t>
                      </w:r>
                    </w:p>
                    <w:p w:rsidR="00FB39EC" w:rsidRPr="00BC1F0B" w:rsidRDefault="00FB39EC" w:rsidP="00FB39E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1F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สามารถ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ตรวจสอบผลการสมัครได้ที่เว็บไซต์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hyperlink r:id="rId7" w:history="1">
                        <w:r w:rsidRPr="00BC1F0B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>http://www.mce.eng.rmutp.ac.th/</w:t>
                        </w:r>
                      </w:hyperlink>
                    </w:p>
                    <w:p w:rsidR="00FB39EC" w:rsidRDefault="00FB39EC" w:rsidP="00FB39E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1F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ดต่อสอบถามข้อมูลเพิ่มเติมได้ที่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C1F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อาจารย์วัชร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 โทร</w:t>
                      </w:r>
                      <w:r w:rsidRPr="00BC1F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089-637-5557 และ </w:t>
                      </w:r>
                    </w:p>
                    <w:p w:rsidR="00FB39EC" w:rsidRPr="00AB7432" w:rsidRDefault="00FB39EC" w:rsidP="00FB39EC">
                      <w:pPr>
                        <w:spacing w:after="0"/>
                        <w:ind w:left="360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74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นายธนวัฒน์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ชุนหชัลวาลกุล</w:t>
                      </w:r>
                      <w:r w:rsidRPr="00AB74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</w:t>
                      </w:r>
                      <w:r w:rsidRPr="00AB74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089-502-3557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4B1" w:rsidRPr="001164B1" w:rsidRDefault="001164B1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1164B1" w:rsidRPr="001164B1" w:rsidSect="008D3560">
      <w:pgSz w:w="11906" w:h="16838" w:code="9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39AD"/>
    <w:multiLevelType w:val="multilevel"/>
    <w:tmpl w:val="9B7A0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CB3D4C"/>
    <w:multiLevelType w:val="hybridMultilevel"/>
    <w:tmpl w:val="47260F46"/>
    <w:lvl w:ilvl="0" w:tplc="4418C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4906"/>
    <w:multiLevelType w:val="hybridMultilevel"/>
    <w:tmpl w:val="59EE969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6C138A"/>
    <w:multiLevelType w:val="hybridMultilevel"/>
    <w:tmpl w:val="8950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72AE"/>
    <w:multiLevelType w:val="hybridMultilevel"/>
    <w:tmpl w:val="A01E2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5AF"/>
    <w:multiLevelType w:val="hybridMultilevel"/>
    <w:tmpl w:val="36803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E830D0"/>
    <w:multiLevelType w:val="hybridMultilevel"/>
    <w:tmpl w:val="446EBE76"/>
    <w:lvl w:ilvl="0" w:tplc="2E328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6376"/>
    <w:multiLevelType w:val="hybridMultilevel"/>
    <w:tmpl w:val="5D22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2F41"/>
    <w:multiLevelType w:val="hybridMultilevel"/>
    <w:tmpl w:val="F65C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B4A2B"/>
    <w:multiLevelType w:val="hybridMultilevel"/>
    <w:tmpl w:val="1786D374"/>
    <w:lvl w:ilvl="0" w:tplc="D2C8DE62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A431A"/>
    <w:multiLevelType w:val="hybridMultilevel"/>
    <w:tmpl w:val="140EA9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C3"/>
    <w:rsid w:val="00055D00"/>
    <w:rsid w:val="000B485B"/>
    <w:rsid w:val="001164B1"/>
    <w:rsid w:val="00180841"/>
    <w:rsid w:val="002D7751"/>
    <w:rsid w:val="002E3AE2"/>
    <w:rsid w:val="00347658"/>
    <w:rsid w:val="0044754E"/>
    <w:rsid w:val="004D60E5"/>
    <w:rsid w:val="00535507"/>
    <w:rsid w:val="00545E77"/>
    <w:rsid w:val="005966C3"/>
    <w:rsid w:val="0059684A"/>
    <w:rsid w:val="005E6F38"/>
    <w:rsid w:val="00620617"/>
    <w:rsid w:val="00882F2D"/>
    <w:rsid w:val="008D3560"/>
    <w:rsid w:val="009304AC"/>
    <w:rsid w:val="00993308"/>
    <w:rsid w:val="009F7BE5"/>
    <w:rsid w:val="00AB7432"/>
    <w:rsid w:val="00AD0538"/>
    <w:rsid w:val="00BC1F0B"/>
    <w:rsid w:val="00CC4B0D"/>
    <w:rsid w:val="00E26419"/>
    <w:rsid w:val="00E81E68"/>
    <w:rsid w:val="00F66978"/>
    <w:rsid w:val="00F83B34"/>
    <w:rsid w:val="00FB39EC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5E9A"/>
  <w15:chartTrackingRefBased/>
  <w15:docId w15:val="{0EA2A22B-CF58-4EF9-A91F-AD7615BB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3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30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1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ce.eng.rmutp.ac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ce.eng.rmutp.ac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7B10-2A97-48F2-B365-E0338315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sukanya cherdchoongam</cp:lastModifiedBy>
  <cp:revision>2</cp:revision>
  <cp:lastPrinted>2017-10-14T18:05:00Z</cp:lastPrinted>
  <dcterms:created xsi:type="dcterms:W3CDTF">2017-10-14T18:14:00Z</dcterms:created>
  <dcterms:modified xsi:type="dcterms:W3CDTF">2017-10-14T18:14:00Z</dcterms:modified>
</cp:coreProperties>
</file>